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2485" w:rsidRDefault="00012485" w:rsidP="000124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012485" w:rsidRPr="0055546E" w:rsidRDefault="00012485" w:rsidP="000124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5546E">
        <w:rPr>
          <w:rFonts w:ascii="Times New Roman" w:hAnsi="Times New Roman" w:cs="Times New Roman"/>
          <w:b/>
          <w:sz w:val="28"/>
          <w:szCs w:val="28"/>
        </w:rPr>
        <w:t xml:space="preserve">Победители премии общественного признания «Благодарим!» </w:t>
      </w:r>
      <w:r>
        <w:rPr>
          <w:rFonts w:ascii="Times New Roman" w:hAnsi="Times New Roman" w:cs="Times New Roman"/>
          <w:b/>
          <w:sz w:val="28"/>
          <w:szCs w:val="28"/>
        </w:rPr>
        <w:t>в 2022</w:t>
      </w:r>
      <w:r w:rsidRPr="0055546E">
        <w:rPr>
          <w:rFonts w:ascii="Times New Roman" w:hAnsi="Times New Roman" w:cs="Times New Roman"/>
          <w:b/>
          <w:sz w:val="28"/>
          <w:szCs w:val="28"/>
        </w:rPr>
        <w:t xml:space="preserve"> году</w:t>
      </w:r>
      <w:bookmarkStart w:id="0" w:name="_GoBack"/>
      <w:bookmarkEnd w:id="0"/>
    </w:p>
    <w:p w:rsidR="008C5142" w:rsidRPr="00C02C3B" w:rsidRDefault="008C5142" w:rsidP="0048732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9072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538"/>
        <w:gridCol w:w="22"/>
        <w:gridCol w:w="6103"/>
        <w:gridCol w:w="2409"/>
      </w:tblGrid>
      <w:tr w:rsidR="00B16E25" w:rsidRPr="009E7119" w:rsidTr="00B16E25">
        <w:tc>
          <w:tcPr>
            <w:tcW w:w="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E25" w:rsidRPr="00976C74" w:rsidRDefault="00B16E2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76C7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gramStart"/>
            <w:r w:rsidRPr="00976C74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976C74"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6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E25" w:rsidRPr="00976C74" w:rsidRDefault="00B16E2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76C74">
              <w:rPr>
                <w:rFonts w:ascii="Times New Roman" w:hAnsi="Times New Roman" w:cs="Times New Roman"/>
                <w:b/>
                <w:sz w:val="28"/>
                <w:szCs w:val="28"/>
              </w:rPr>
              <w:t>ФИО</w:t>
            </w:r>
          </w:p>
          <w:p w:rsidR="00B16E25" w:rsidRPr="00976C74" w:rsidRDefault="00B16E2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76C74">
              <w:rPr>
                <w:rFonts w:ascii="Times New Roman" w:hAnsi="Times New Roman" w:cs="Times New Roman"/>
                <w:b/>
                <w:sz w:val="28"/>
                <w:szCs w:val="28"/>
              </w:rPr>
              <w:t>соискателя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E25" w:rsidRPr="00976C74" w:rsidRDefault="00B16E25" w:rsidP="009E7119">
            <w:pPr>
              <w:ind w:right="3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76C74">
              <w:rPr>
                <w:rFonts w:ascii="Times New Roman" w:hAnsi="Times New Roman" w:cs="Times New Roman"/>
                <w:b/>
                <w:sz w:val="28"/>
                <w:szCs w:val="28"/>
              </w:rPr>
              <w:t>Результат</w:t>
            </w:r>
          </w:p>
          <w:p w:rsidR="00B16E25" w:rsidRPr="00976C74" w:rsidRDefault="00B16E25" w:rsidP="009E711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76C74">
              <w:rPr>
                <w:rFonts w:ascii="Times New Roman" w:hAnsi="Times New Roman" w:cs="Times New Roman"/>
                <w:b/>
                <w:sz w:val="28"/>
                <w:szCs w:val="28"/>
              </w:rPr>
              <w:t>(место)</w:t>
            </w:r>
          </w:p>
        </w:tc>
      </w:tr>
      <w:tr w:rsidR="00B16E25" w:rsidRPr="004C4238" w:rsidTr="00B16E25">
        <w:tc>
          <w:tcPr>
            <w:tcW w:w="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B16E25" w:rsidRPr="004C4238" w:rsidRDefault="00B16E25" w:rsidP="004C4238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6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B16E25" w:rsidRPr="004C4238" w:rsidRDefault="00B16E25" w:rsidP="004C4238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4C4238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Номинация «Дела важнее слов»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B16E25" w:rsidRPr="004C4238" w:rsidRDefault="00B16E25" w:rsidP="004C4238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B16E25" w:rsidRPr="004C4238" w:rsidTr="00B16E25">
        <w:tc>
          <w:tcPr>
            <w:tcW w:w="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6E25" w:rsidRPr="00C253DB" w:rsidRDefault="00B16E25" w:rsidP="00C253DB">
            <w:pPr>
              <w:pStyle w:val="ad"/>
              <w:numPr>
                <w:ilvl w:val="0"/>
                <w:numId w:val="3"/>
              </w:num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6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6E25" w:rsidRPr="007B6BC4" w:rsidRDefault="00B16E25" w:rsidP="00C253D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B6BC4">
              <w:rPr>
                <w:rFonts w:ascii="Times New Roman" w:hAnsi="Times New Roman" w:cs="Times New Roman"/>
                <w:b/>
                <w:sz w:val="28"/>
                <w:szCs w:val="28"/>
              </w:rPr>
              <w:t>Свиридова Анна Сергеевна</w:t>
            </w:r>
          </w:p>
          <w:p w:rsidR="00B16E25" w:rsidRPr="007B6BC4" w:rsidRDefault="00B16E25" w:rsidP="00C253DB">
            <w:pPr>
              <w:tabs>
                <w:tab w:val="left" w:pos="361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6BC4">
              <w:rPr>
                <w:rFonts w:ascii="Times New Roman" w:hAnsi="Times New Roman" w:cs="Times New Roman"/>
                <w:sz w:val="28"/>
                <w:szCs w:val="28"/>
              </w:rPr>
              <w:t>(Благотворительный фонд «ДОБРО!»)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6E25" w:rsidRPr="009E7119" w:rsidRDefault="00B16E25" w:rsidP="00C253D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место лауреат</w:t>
            </w:r>
          </w:p>
        </w:tc>
      </w:tr>
      <w:tr w:rsidR="00B16E25" w:rsidRPr="004C4238" w:rsidTr="00B16E25">
        <w:tc>
          <w:tcPr>
            <w:tcW w:w="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6E25" w:rsidRPr="004C4238" w:rsidRDefault="00B16E25" w:rsidP="00C253DB">
            <w:pPr>
              <w:pStyle w:val="ad"/>
              <w:numPr>
                <w:ilvl w:val="0"/>
                <w:numId w:val="3"/>
              </w:num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6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6E25" w:rsidRPr="00976C74" w:rsidRDefault="00B16E25" w:rsidP="00C253D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976C74">
              <w:rPr>
                <w:rFonts w:ascii="Times New Roman" w:hAnsi="Times New Roman" w:cs="Times New Roman"/>
                <w:b/>
                <w:sz w:val="28"/>
                <w:szCs w:val="28"/>
              </w:rPr>
              <w:t>Криволуцкий</w:t>
            </w:r>
            <w:proofErr w:type="spellEnd"/>
            <w:r w:rsidRPr="00976C7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Александр Сергеевич</w:t>
            </w:r>
          </w:p>
          <w:p w:rsidR="00B16E25" w:rsidRPr="007B6BC4" w:rsidRDefault="00B16E25" w:rsidP="00C253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Совет </w:t>
            </w:r>
            <w:proofErr w:type="spellStart"/>
            <w:r w:rsidRPr="002003C7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ердской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городской Общественной палаты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6E25" w:rsidRPr="009E7119" w:rsidRDefault="00B16E25" w:rsidP="00C253DB">
            <w:pPr>
              <w:widowControl w:val="0"/>
              <w:autoSpaceDE w:val="0"/>
              <w:autoSpaceDN w:val="0"/>
              <w:adjustRightInd w:val="0"/>
              <w:ind w:firstLine="68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место</w:t>
            </w:r>
          </w:p>
        </w:tc>
      </w:tr>
      <w:tr w:rsidR="00B16E25" w:rsidRPr="004C4238" w:rsidTr="00B16E25">
        <w:tc>
          <w:tcPr>
            <w:tcW w:w="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6E25" w:rsidRPr="004C4238" w:rsidRDefault="00B16E25" w:rsidP="00C253DB">
            <w:pPr>
              <w:pStyle w:val="ad"/>
              <w:numPr>
                <w:ilvl w:val="0"/>
                <w:numId w:val="3"/>
              </w:num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6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6E25" w:rsidRDefault="00B16E25" w:rsidP="00C253D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76C74">
              <w:rPr>
                <w:rFonts w:ascii="Times New Roman" w:hAnsi="Times New Roman" w:cs="Times New Roman"/>
                <w:b/>
                <w:sz w:val="28"/>
                <w:szCs w:val="28"/>
              </w:rPr>
              <w:t>Общественная организация</w:t>
            </w:r>
          </w:p>
          <w:p w:rsidR="00B16E25" w:rsidRPr="00976C74" w:rsidRDefault="00B16E25" w:rsidP="00C253D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76C7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«Совет ветеранов </w:t>
            </w:r>
            <w:proofErr w:type="spellStart"/>
            <w:r w:rsidRPr="00976C74">
              <w:rPr>
                <w:rFonts w:ascii="Times New Roman" w:hAnsi="Times New Roman" w:cs="Times New Roman"/>
                <w:b/>
                <w:sz w:val="28"/>
                <w:szCs w:val="28"/>
              </w:rPr>
              <w:t>Бердского</w:t>
            </w:r>
            <w:proofErr w:type="spellEnd"/>
            <w:r w:rsidRPr="00976C7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электромеханического завода»</w:t>
            </w:r>
          </w:p>
          <w:p w:rsidR="00B16E25" w:rsidRPr="007B6BC4" w:rsidRDefault="00B16E25" w:rsidP="00C253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6E67">
              <w:rPr>
                <w:rFonts w:ascii="Times New Roman" w:hAnsi="Times New Roman" w:cs="Times New Roman"/>
                <w:sz w:val="24"/>
                <w:szCs w:val="24"/>
              </w:rPr>
              <w:t>(АО «</w:t>
            </w:r>
            <w:proofErr w:type="spellStart"/>
            <w:r w:rsidRPr="00EB6E67">
              <w:rPr>
                <w:rFonts w:ascii="Times New Roman" w:hAnsi="Times New Roman" w:cs="Times New Roman"/>
                <w:sz w:val="24"/>
                <w:szCs w:val="24"/>
              </w:rPr>
              <w:t>Бердский</w:t>
            </w:r>
            <w:proofErr w:type="spellEnd"/>
            <w:r w:rsidRPr="00EB6E67">
              <w:rPr>
                <w:rFonts w:ascii="Times New Roman" w:hAnsi="Times New Roman" w:cs="Times New Roman"/>
                <w:sz w:val="24"/>
                <w:szCs w:val="24"/>
              </w:rPr>
              <w:t xml:space="preserve"> электромеханический завод»)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6E25" w:rsidRPr="009E7119" w:rsidRDefault="00B16E25" w:rsidP="00C253DB">
            <w:pPr>
              <w:widowControl w:val="0"/>
              <w:autoSpaceDE w:val="0"/>
              <w:autoSpaceDN w:val="0"/>
              <w:adjustRightInd w:val="0"/>
              <w:ind w:firstLine="68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место</w:t>
            </w:r>
          </w:p>
        </w:tc>
      </w:tr>
      <w:tr w:rsidR="00B16E25" w:rsidRPr="009E7119" w:rsidTr="00B16E25">
        <w:tc>
          <w:tcPr>
            <w:tcW w:w="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E25" w:rsidRPr="00C253DB" w:rsidRDefault="00B16E25" w:rsidP="00C253DB">
            <w:pPr>
              <w:pStyle w:val="ad"/>
              <w:numPr>
                <w:ilvl w:val="0"/>
                <w:numId w:val="3"/>
              </w:num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6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E25" w:rsidRPr="00976C74" w:rsidRDefault="00B16E25" w:rsidP="00C253D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76C7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Кожевников Роман Дмитриевич </w:t>
            </w:r>
          </w:p>
          <w:p w:rsidR="00B16E25" w:rsidRPr="00EB6E67" w:rsidRDefault="00B16E25" w:rsidP="00C253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6E67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«Отцы Б</w:t>
            </w:r>
            <w:r w:rsidRPr="00EB6E67">
              <w:rPr>
                <w:rFonts w:ascii="Times New Roman" w:hAnsi="Times New Roman" w:cs="Times New Roman"/>
                <w:sz w:val="24"/>
                <w:szCs w:val="24"/>
              </w:rPr>
              <w:t>ердска»)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E25" w:rsidRPr="009E7119" w:rsidRDefault="00B16E25" w:rsidP="00C253DB">
            <w:pPr>
              <w:pStyle w:val="ConsPlusNonformat"/>
              <w:ind w:firstLine="708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 место</w:t>
            </w:r>
          </w:p>
        </w:tc>
      </w:tr>
      <w:tr w:rsidR="00B16E25" w:rsidRPr="009E7119" w:rsidTr="00B16E25">
        <w:tc>
          <w:tcPr>
            <w:tcW w:w="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E25" w:rsidRPr="00C253DB" w:rsidRDefault="00B16E25" w:rsidP="00C253DB">
            <w:pPr>
              <w:pStyle w:val="ad"/>
              <w:numPr>
                <w:ilvl w:val="0"/>
                <w:numId w:val="3"/>
              </w:num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6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E25" w:rsidRPr="00976C74" w:rsidRDefault="00B16E25" w:rsidP="00C253D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76C74">
              <w:rPr>
                <w:rFonts w:ascii="Times New Roman" w:hAnsi="Times New Roman" w:cs="Times New Roman"/>
                <w:b/>
                <w:sz w:val="28"/>
                <w:szCs w:val="28"/>
              </w:rPr>
              <w:t>Зырянова Ольга Владимировна</w:t>
            </w:r>
          </w:p>
          <w:p w:rsidR="00B16E25" w:rsidRPr="00EB6E67" w:rsidRDefault="00B16E25" w:rsidP="00C253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B6E67">
              <w:rPr>
                <w:rFonts w:ascii="Times New Roman" w:hAnsi="Times New Roman" w:cs="Times New Roman"/>
                <w:sz w:val="24"/>
                <w:szCs w:val="24"/>
              </w:rPr>
              <w:t xml:space="preserve">(Муниципальное автономное учреждение </w:t>
            </w:r>
            <w:proofErr w:type="gramEnd"/>
          </w:p>
          <w:p w:rsidR="00B16E25" w:rsidRPr="00EB6E67" w:rsidRDefault="00B16E25" w:rsidP="00C253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B6E67">
              <w:rPr>
                <w:rFonts w:ascii="Times New Roman" w:hAnsi="Times New Roman" w:cs="Times New Roman"/>
                <w:sz w:val="24"/>
                <w:szCs w:val="24"/>
              </w:rPr>
              <w:t>«Дворец культуры «Родина»)</w:t>
            </w:r>
            <w:proofErr w:type="gramEnd"/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E25" w:rsidRPr="009E7119" w:rsidRDefault="00B16E25" w:rsidP="00C253DB">
            <w:pPr>
              <w:pStyle w:val="ConsPlusNonformat"/>
              <w:ind w:firstLine="708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 место</w:t>
            </w:r>
          </w:p>
        </w:tc>
      </w:tr>
      <w:tr w:rsidR="00B16E25" w:rsidRPr="009E7119" w:rsidTr="00B16E25">
        <w:tc>
          <w:tcPr>
            <w:tcW w:w="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E25" w:rsidRPr="00C253DB" w:rsidRDefault="00B16E25" w:rsidP="00C253DB">
            <w:pPr>
              <w:pStyle w:val="ad"/>
              <w:numPr>
                <w:ilvl w:val="0"/>
                <w:numId w:val="3"/>
              </w:num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6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E25" w:rsidRPr="00976C74" w:rsidRDefault="00B16E25" w:rsidP="00C253D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976C74">
              <w:rPr>
                <w:rFonts w:ascii="Times New Roman" w:hAnsi="Times New Roman" w:cs="Times New Roman"/>
                <w:b/>
                <w:sz w:val="28"/>
                <w:szCs w:val="28"/>
              </w:rPr>
              <w:t>Мешкова</w:t>
            </w:r>
            <w:proofErr w:type="spellEnd"/>
            <w:r w:rsidRPr="00976C7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Валентина Дмитриевна</w:t>
            </w:r>
          </w:p>
          <w:p w:rsidR="00B16E25" w:rsidRPr="009D2FB5" w:rsidRDefault="00B16E25" w:rsidP="00C253D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(</w:t>
            </w:r>
            <w:r w:rsidRPr="009D2FB5">
              <w:rPr>
                <w:rFonts w:ascii="Times New Roman" w:hAnsi="Times New Roman" w:cs="Times New Roman"/>
                <w:sz w:val="24"/>
                <w:szCs w:val="24"/>
              </w:rPr>
              <w:t>Городская организация ветеранов-пенсионеров войны, труда, военной службы и правоохранительных органов города Бердска Новосибирской области</w:t>
            </w:r>
            <w:r>
              <w:rPr>
                <w:rFonts w:ascii="Times New Roman" w:hAnsi="Times New Roman" w:cs="Times New Roman"/>
                <w:b/>
              </w:rPr>
              <w:t>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E25" w:rsidRPr="009E7119" w:rsidRDefault="00B16E25" w:rsidP="00C253DB">
            <w:pPr>
              <w:pStyle w:val="ConsPlusNonformat"/>
              <w:ind w:firstLine="708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 место</w:t>
            </w:r>
          </w:p>
        </w:tc>
      </w:tr>
      <w:tr w:rsidR="00B16E25" w:rsidRPr="009E7119" w:rsidTr="00B16E25">
        <w:tc>
          <w:tcPr>
            <w:tcW w:w="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E25" w:rsidRPr="00C253DB" w:rsidRDefault="00B16E25" w:rsidP="00C253DB">
            <w:pPr>
              <w:pStyle w:val="ad"/>
              <w:numPr>
                <w:ilvl w:val="0"/>
                <w:numId w:val="3"/>
              </w:num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6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E25" w:rsidRPr="00976C74" w:rsidRDefault="00B16E25" w:rsidP="00C253D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76C74">
              <w:rPr>
                <w:rFonts w:ascii="Times New Roman" w:hAnsi="Times New Roman" w:cs="Times New Roman"/>
                <w:b/>
                <w:sz w:val="28"/>
                <w:szCs w:val="28"/>
              </w:rPr>
              <w:t>Кочнев Антон Олегович</w:t>
            </w:r>
          </w:p>
          <w:p w:rsidR="00B16E25" w:rsidRPr="00EB6E67" w:rsidRDefault="00B16E25" w:rsidP="00C253D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6E67">
              <w:rPr>
                <w:rFonts w:ascii="Times New Roman" w:hAnsi="Times New Roman" w:cs="Times New Roman"/>
                <w:sz w:val="24"/>
                <w:szCs w:val="24"/>
              </w:rPr>
              <w:t>(БФ «Дети – наше будущее!»</w:t>
            </w:r>
            <w:r w:rsidRPr="00EB6E67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E25" w:rsidRPr="009E7119" w:rsidRDefault="00B16E25" w:rsidP="00C253DB">
            <w:pPr>
              <w:pStyle w:val="ConsPlusNonformat"/>
              <w:ind w:firstLine="708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 место</w:t>
            </w:r>
          </w:p>
        </w:tc>
      </w:tr>
      <w:tr w:rsidR="00B16E25" w:rsidRPr="009E7119" w:rsidTr="00B16E25">
        <w:tc>
          <w:tcPr>
            <w:tcW w:w="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E25" w:rsidRPr="00C253DB" w:rsidRDefault="00B16E25" w:rsidP="00C253DB">
            <w:pPr>
              <w:pStyle w:val="ad"/>
              <w:numPr>
                <w:ilvl w:val="0"/>
                <w:numId w:val="3"/>
              </w:num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6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E25" w:rsidRPr="00976C74" w:rsidRDefault="00B16E25" w:rsidP="00C253D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976C74">
              <w:rPr>
                <w:rFonts w:ascii="Times New Roman" w:hAnsi="Times New Roman" w:cs="Times New Roman"/>
                <w:b/>
                <w:sz w:val="28"/>
                <w:szCs w:val="28"/>
              </w:rPr>
              <w:t>Вараксина</w:t>
            </w:r>
            <w:proofErr w:type="spellEnd"/>
            <w:r w:rsidRPr="00976C7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Ульяна Михайловна</w:t>
            </w:r>
          </w:p>
          <w:p w:rsidR="00B16E25" w:rsidRPr="007B6BC4" w:rsidRDefault="00B16E25" w:rsidP="00C253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(МАОУ «Экономический лицей» г. Бердска)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E25" w:rsidRPr="009E7119" w:rsidRDefault="00B16E25" w:rsidP="00C253DB">
            <w:pPr>
              <w:pStyle w:val="ConsPlusNonformat"/>
              <w:ind w:firstLine="708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 место</w:t>
            </w:r>
          </w:p>
        </w:tc>
      </w:tr>
      <w:tr w:rsidR="00B16E25" w:rsidRPr="009E7119" w:rsidTr="00B16E25">
        <w:tc>
          <w:tcPr>
            <w:tcW w:w="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E25" w:rsidRPr="00C253DB" w:rsidRDefault="00B16E25" w:rsidP="00C253DB">
            <w:pPr>
              <w:pStyle w:val="ad"/>
              <w:numPr>
                <w:ilvl w:val="0"/>
                <w:numId w:val="3"/>
              </w:num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6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E25" w:rsidRPr="007B6BC4" w:rsidRDefault="00B16E25" w:rsidP="00C253D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7B6BC4">
              <w:rPr>
                <w:rFonts w:ascii="Times New Roman" w:hAnsi="Times New Roman" w:cs="Times New Roman"/>
                <w:b/>
                <w:sz w:val="28"/>
                <w:szCs w:val="28"/>
              </w:rPr>
              <w:t>Полозюк</w:t>
            </w:r>
            <w:proofErr w:type="spellEnd"/>
            <w:r w:rsidRPr="007B6BC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Сергей Иванович</w:t>
            </w:r>
          </w:p>
          <w:p w:rsidR="00B16E25" w:rsidRPr="00487326" w:rsidRDefault="00B16E25" w:rsidP="00C253DB">
            <w:pPr>
              <w:tabs>
                <w:tab w:val="left" w:pos="36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326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Start"/>
            <w:r w:rsidRPr="00487326">
              <w:rPr>
                <w:rFonts w:ascii="Times New Roman" w:hAnsi="Times New Roman" w:cs="Times New Roman"/>
                <w:sz w:val="24"/>
                <w:szCs w:val="24"/>
              </w:rPr>
              <w:t>представлен</w:t>
            </w:r>
            <w:proofErr w:type="gramEnd"/>
            <w:r w:rsidRPr="004873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487326">
              <w:rPr>
                <w:rFonts w:ascii="Times New Roman" w:hAnsi="Times New Roman" w:cs="Times New Roman"/>
                <w:sz w:val="24"/>
                <w:szCs w:val="24"/>
              </w:rPr>
              <w:t xml:space="preserve">Советом </w:t>
            </w:r>
            <w:proofErr w:type="spellStart"/>
            <w:r w:rsidRPr="00487326">
              <w:rPr>
                <w:rFonts w:ascii="Times New Roman" w:hAnsi="Times New Roman" w:cs="Times New Roman"/>
                <w:sz w:val="24"/>
                <w:szCs w:val="24"/>
              </w:rPr>
              <w:t>Бердской</w:t>
            </w:r>
            <w:proofErr w:type="spellEnd"/>
            <w:r w:rsidRPr="00487326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городской общественной палаты)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E25" w:rsidRPr="009E7119" w:rsidRDefault="00B16E25" w:rsidP="00C253DB">
            <w:pPr>
              <w:pStyle w:val="ConsPlusNonformat"/>
              <w:ind w:firstLine="708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 место</w:t>
            </w:r>
          </w:p>
        </w:tc>
      </w:tr>
      <w:tr w:rsidR="00B16E25" w:rsidRPr="004C4238" w:rsidTr="00B16E25">
        <w:tc>
          <w:tcPr>
            <w:tcW w:w="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B16E25" w:rsidRPr="004C4238" w:rsidRDefault="00B16E25" w:rsidP="00C253DB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6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B16E25" w:rsidRPr="004C4238" w:rsidRDefault="00B16E25" w:rsidP="00C253DB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4C4238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Номинация «Мой дом – территория комфорта»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B16E25" w:rsidRPr="004C4238" w:rsidRDefault="00B16E25" w:rsidP="00C253DB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B16E25" w:rsidRPr="009E7119" w:rsidTr="00B16E25"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E25" w:rsidRPr="00976C74" w:rsidRDefault="00B16E25" w:rsidP="00C253DB">
            <w:pPr>
              <w:pStyle w:val="ad"/>
              <w:tabs>
                <w:tab w:val="left" w:pos="0"/>
              </w:tabs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E25" w:rsidRPr="00976C74" w:rsidRDefault="00B16E25" w:rsidP="00C253DB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976C74">
              <w:rPr>
                <w:rFonts w:ascii="Times New Roman" w:hAnsi="Times New Roman" w:cs="Times New Roman"/>
                <w:b/>
                <w:sz w:val="28"/>
                <w:szCs w:val="28"/>
              </w:rPr>
              <w:t>Брыкалова</w:t>
            </w:r>
            <w:proofErr w:type="spellEnd"/>
            <w:r w:rsidRPr="00976C7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Ольга Васильевна</w:t>
            </w:r>
          </w:p>
          <w:p w:rsidR="00B16E25" w:rsidRPr="00EB6E67" w:rsidRDefault="00B16E25" w:rsidP="00C253DB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6E67">
              <w:rPr>
                <w:rFonts w:ascii="Times New Roman" w:hAnsi="Times New Roman" w:cs="Times New Roman"/>
                <w:sz w:val="24"/>
                <w:szCs w:val="24"/>
              </w:rPr>
              <w:t>(ТОС «Озерный 2»)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E25" w:rsidRPr="009E7119" w:rsidRDefault="00B16E25" w:rsidP="00C253D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место лауреат</w:t>
            </w:r>
          </w:p>
        </w:tc>
      </w:tr>
      <w:tr w:rsidR="00B16E25" w:rsidRPr="009E7119" w:rsidTr="00B16E25"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E25" w:rsidRPr="00976C74" w:rsidRDefault="00B16E25" w:rsidP="00C253DB">
            <w:pPr>
              <w:pStyle w:val="ad"/>
              <w:tabs>
                <w:tab w:val="left" w:pos="0"/>
              </w:tabs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E25" w:rsidRPr="00976C74" w:rsidRDefault="00B16E25" w:rsidP="00C253DB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76C74">
              <w:rPr>
                <w:rFonts w:ascii="Times New Roman" w:hAnsi="Times New Roman" w:cs="Times New Roman"/>
                <w:b/>
                <w:sz w:val="28"/>
                <w:szCs w:val="28"/>
              </w:rPr>
              <w:t>Зуев Сергей Петрович</w:t>
            </w:r>
          </w:p>
          <w:p w:rsidR="00B16E25" w:rsidRPr="006C6E18" w:rsidRDefault="00B16E25" w:rsidP="00C253DB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(ТОС «НАТАЛИ»)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E25" w:rsidRPr="009E7119" w:rsidRDefault="00B16E25" w:rsidP="00C253DB">
            <w:pPr>
              <w:widowControl w:val="0"/>
              <w:autoSpaceDE w:val="0"/>
              <w:autoSpaceDN w:val="0"/>
              <w:adjustRightInd w:val="0"/>
              <w:ind w:firstLine="68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место</w:t>
            </w:r>
          </w:p>
        </w:tc>
      </w:tr>
      <w:tr w:rsidR="00B16E25" w:rsidRPr="009E7119" w:rsidTr="00B16E25"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E25" w:rsidRPr="00976C74" w:rsidRDefault="00B16E25" w:rsidP="00C253DB">
            <w:pPr>
              <w:pStyle w:val="ad"/>
              <w:tabs>
                <w:tab w:val="left" w:pos="0"/>
              </w:tabs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E25" w:rsidRPr="00976C74" w:rsidRDefault="00B16E25" w:rsidP="00C253DB">
            <w:pPr>
              <w:tabs>
                <w:tab w:val="left" w:pos="0"/>
              </w:tabs>
              <w:ind w:hanging="24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976C74">
              <w:rPr>
                <w:rFonts w:ascii="Times New Roman" w:hAnsi="Times New Roman" w:cs="Times New Roman"/>
                <w:b/>
                <w:sz w:val="28"/>
                <w:szCs w:val="28"/>
              </w:rPr>
              <w:t>Бахарев</w:t>
            </w:r>
            <w:proofErr w:type="spellEnd"/>
            <w:r w:rsidRPr="00976C7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Алексей Александрович</w:t>
            </w:r>
          </w:p>
          <w:p w:rsidR="00B16E25" w:rsidRPr="006C6E18" w:rsidRDefault="00B16E25" w:rsidP="00C253DB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(ТОС «НАТАЛИ»)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E25" w:rsidRPr="009E7119" w:rsidRDefault="00B16E25" w:rsidP="00C253DB">
            <w:pPr>
              <w:widowControl w:val="0"/>
              <w:autoSpaceDE w:val="0"/>
              <w:autoSpaceDN w:val="0"/>
              <w:adjustRightInd w:val="0"/>
              <w:ind w:firstLine="68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место</w:t>
            </w:r>
          </w:p>
        </w:tc>
      </w:tr>
      <w:tr w:rsidR="00B16E25" w:rsidRPr="009E7119" w:rsidTr="00B16E25"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E25" w:rsidRPr="00976C74" w:rsidRDefault="00B16E25" w:rsidP="00C253DB">
            <w:pPr>
              <w:pStyle w:val="ad"/>
              <w:tabs>
                <w:tab w:val="left" w:pos="0"/>
              </w:tabs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E25" w:rsidRPr="00976C74" w:rsidRDefault="00B16E25" w:rsidP="00C253DB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76C74">
              <w:rPr>
                <w:rFonts w:ascii="Times New Roman" w:hAnsi="Times New Roman" w:cs="Times New Roman"/>
                <w:b/>
                <w:sz w:val="28"/>
                <w:szCs w:val="28"/>
              </w:rPr>
              <w:t>Кузнецова Ирина Николаевна</w:t>
            </w:r>
          </w:p>
          <w:p w:rsidR="00B16E25" w:rsidRPr="006C6E18" w:rsidRDefault="00B16E25" w:rsidP="00C253DB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(ТОС «НАТАЛИ»)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E25" w:rsidRPr="009E7119" w:rsidRDefault="00B16E25" w:rsidP="00C253DB">
            <w:pPr>
              <w:widowControl w:val="0"/>
              <w:autoSpaceDE w:val="0"/>
              <w:autoSpaceDN w:val="0"/>
              <w:adjustRightInd w:val="0"/>
              <w:ind w:firstLine="68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место</w:t>
            </w:r>
          </w:p>
        </w:tc>
      </w:tr>
      <w:tr w:rsidR="00B16E25" w:rsidRPr="009E7119" w:rsidTr="00B16E25"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E25" w:rsidRPr="00976C74" w:rsidRDefault="00B16E25" w:rsidP="00C253DB">
            <w:pPr>
              <w:pStyle w:val="ad"/>
              <w:tabs>
                <w:tab w:val="left" w:pos="0"/>
              </w:tabs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E25" w:rsidRPr="00976C74" w:rsidRDefault="00B16E25" w:rsidP="00C253DB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76C74">
              <w:rPr>
                <w:rFonts w:ascii="Times New Roman" w:hAnsi="Times New Roman" w:cs="Times New Roman"/>
                <w:b/>
                <w:sz w:val="28"/>
                <w:szCs w:val="28"/>
              </w:rPr>
              <w:t>Журавлева Татьяна Юрьевна</w:t>
            </w:r>
          </w:p>
          <w:p w:rsidR="00B16E25" w:rsidRPr="00105295" w:rsidRDefault="00B16E25" w:rsidP="00C253DB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6E67">
              <w:rPr>
                <w:rFonts w:ascii="Times New Roman" w:hAnsi="Times New Roman" w:cs="Times New Roman"/>
                <w:sz w:val="24"/>
                <w:szCs w:val="24"/>
              </w:rPr>
              <w:t>(АНО РЦ поддержки общественных и гражданских инициатив «Инициатива»)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E25" w:rsidRPr="009E7119" w:rsidRDefault="00B16E25" w:rsidP="00C253DB">
            <w:pPr>
              <w:widowControl w:val="0"/>
              <w:autoSpaceDE w:val="0"/>
              <w:autoSpaceDN w:val="0"/>
              <w:adjustRightInd w:val="0"/>
              <w:ind w:firstLine="68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место</w:t>
            </w:r>
          </w:p>
        </w:tc>
      </w:tr>
      <w:tr w:rsidR="00B16E25" w:rsidRPr="009E7119" w:rsidTr="00B16E25"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E25" w:rsidRPr="00976C74" w:rsidRDefault="00B16E25" w:rsidP="00C253DB">
            <w:pPr>
              <w:pStyle w:val="ad"/>
              <w:tabs>
                <w:tab w:val="left" w:pos="0"/>
              </w:tabs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E25" w:rsidRDefault="00B16E25" w:rsidP="00C253DB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76C74">
              <w:rPr>
                <w:rFonts w:ascii="Times New Roman" w:hAnsi="Times New Roman" w:cs="Times New Roman"/>
                <w:b/>
                <w:sz w:val="28"/>
                <w:szCs w:val="28"/>
              </w:rPr>
              <w:t>Говорова Ольга Даниловна</w:t>
            </w:r>
          </w:p>
          <w:p w:rsidR="00B16E25" w:rsidRPr="00105295" w:rsidRDefault="00B16E25" w:rsidP="00C253DB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295">
              <w:rPr>
                <w:rFonts w:ascii="Times New Roman" w:hAnsi="Times New Roman" w:cs="Times New Roman"/>
                <w:sz w:val="24"/>
                <w:szCs w:val="24"/>
              </w:rPr>
              <w:t>(ТОС «Озерный 2»)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E25" w:rsidRPr="009E7119" w:rsidRDefault="00B16E25" w:rsidP="00C253DB">
            <w:pPr>
              <w:widowControl w:val="0"/>
              <w:autoSpaceDE w:val="0"/>
              <w:autoSpaceDN w:val="0"/>
              <w:adjustRightInd w:val="0"/>
              <w:ind w:firstLine="68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место</w:t>
            </w:r>
          </w:p>
        </w:tc>
      </w:tr>
      <w:tr w:rsidR="00B16E25" w:rsidRPr="009E7119" w:rsidTr="00B16E25"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E25" w:rsidRDefault="00B16E25" w:rsidP="00C253DB">
            <w:pPr>
              <w:pStyle w:val="ad"/>
              <w:tabs>
                <w:tab w:val="left" w:pos="0"/>
              </w:tabs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E25" w:rsidRDefault="00B16E25" w:rsidP="00C253DB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76C74">
              <w:rPr>
                <w:rFonts w:ascii="Times New Roman" w:hAnsi="Times New Roman" w:cs="Times New Roman"/>
                <w:b/>
                <w:sz w:val="28"/>
                <w:szCs w:val="28"/>
              </w:rPr>
              <w:t>Шашкина Зинаида Александровна</w:t>
            </w:r>
          </w:p>
          <w:p w:rsidR="00B16E25" w:rsidRPr="00105295" w:rsidRDefault="00B16E25" w:rsidP="00C253DB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295">
              <w:rPr>
                <w:rFonts w:ascii="Times New Roman" w:hAnsi="Times New Roman" w:cs="Times New Roman"/>
                <w:sz w:val="24"/>
                <w:szCs w:val="24"/>
              </w:rPr>
              <w:t>(ТОС «Озерный 2»)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E25" w:rsidRPr="009E7119" w:rsidRDefault="00B16E25" w:rsidP="00C253DB">
            <w:pPr>
              <w:widowControl w:val="0"/>
              <w:autoSpaceDE w:val="0"/>
              <w:autoSpaceDN w:val="0"/>
              <w:adjustRightInd w:val="0"/>
              <w:ind w:firstLine="68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место</w:t>
            </w:r>
          </w:p>
        </w:tc>
      </w:tr>
      <w:tr w:rsidR="00B16E25" w:rsidRPr="009E7119" w:rsidTr="00B16E25"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E25" w:rsidRDefault="00B16E25" w:rsidP="00C253DB">
            <w:pPr>
              <w:pStyle w:val="ad"/>
              <w:tabs>
                <w:tab w:val="left" w:pos="0"/>
              </w:tabs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E25" w:rsidRPr="006C6E18" w:rsidRDefault="00B16E25" w:rsidP="00C253D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6C6E18">
              <w:rPr>
                <w:rFonts w:ascii="Times New Roman" w:hAnsi="Times New Roman" w:cs="Times New Roman"/>
                <w:b/>
                <w:sz w:val="28"/>
                <w:szCs w:val="28"/>
              </w:rPr>
              <w:t>Маськина</w:t>
            </w:r>
            <w:proofErr w:type="spellEnd"/>
            <w:r w:rsidRPr="006C6E1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Галина Александровна</w:t>
            </w:r>
          </w:p>
          <w:p w:rsidR="00B16E25" w:rsidRPr="006C6E18" w:rsidRDefault="00B16E25" w:rsidP="00C253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E1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Совет </w:t>
            </w:r>
            <w:proofErr w:type="spellStart"/>
            <w:r w:rsidRPr="006C6E18">
              <w:rPr>
                <w:rFonts w:ascii="Times New Roman" w:hAnsi="Times New Roman" w:cs="Times New Roman"/>
                <w:sz w:val="24"/>
                <w:szCs w:val="24"/>
              </w:rPr>
              <w:t>Бердской</w:t>
            </w:r>
            <w:proofErr w:type="spellEnd"/>
            <w:r w:rsidRPr="006C6E18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городской Общественной палаты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E25" w:rsidRPr="009E7119" w:rsidRDefault="00B16E25" w:rsidP="00C253DB">
            <w:pPr>
              <w:pStyle w:val="ConsPlusNonformat"/>
              <w:ind w:firstLine="708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 место</w:t>
            </w:r>
          </w:p>
        </w:tc>
      </w:tr>
      <w:tr w:rsidR="00B16E25" w:rsidRPr="009E7119" w:rsidTr="00B16E25"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E25" w:rsidRDefault="00B16E25" w:rsidP="00C253DB">
            <w:pPr>
              <w:pStyle w:val="ad"/>
              <w:tabs>
                <w:tab w:val="left" w:pos="0"/>
              </w:tabs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E25" w:rsidRPr="006C6E18" w:rsidRDefault="00B16E25" w:rsidP="00C253D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C6E18">
              <w:rPr>
                <w:rFonts w:ascii="Times New Roman" w:hAnsi="Times New Roman" w:cs="Times New Roman"/>
                <w:b/>
                <w:sz w:val="28"/>
                <w:szCs w:val="28"/>
              </w:rPr>
              <w:t>Щетинин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Александр Михайлович</w:t>
            </w:r>
          </w:p>
          <w:p w:rsidR="00B16E25" w:rsidRPr="006C6E18" w:rsidRDefault="00B16E25" w:rsidP="00C253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E18">
              <w:rPr>
                <w:rFonts w:ascii="Times New Roman" w:hAnsi="Times New Roman" w:cs="Times New Roman"/>
                <w:sz w:val="24"/>
                <w:szCs w:val="24"/>
              </w:rPr>
              <w:t xml:space="preserve">Совет </w:t>
            </w:r>
            <w:proofErr w:type="spellStart"/>
            <w:r w:rsidRPr="006C6E18">
              <w:rPr>
                <w:rFonts w:ascii="Times New Roman" w:hAnsi="Times New Roman" w:cs="Times New Roman"/>
                <w:sz w:val="24"/>
                <w:szCs w:val="24"/>
              </w:rPr>
              <w:t>Бердской</w:t>
            </w:r>
            <w:proofErr w:type="spellEnd"/>
            <w:r w:rsidRPr="006C6E18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городской Общественной палаты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E25" w:rsidRPr="009E7119" w:rsidRDefault="00B16E25" w:rsidP="00C253DB">
            <w:pPr>
              <w:pStyle w:val="ConsPlusNonformat"/>
              <w:ind w:firstLine="708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 место</w:t>
            </w:r>
          </w:p>
        </w:tc>
      </w:tr>
      <w:tr w:rsidR="00B16E25" w:rsidRPr="004C4238" w:rsidTr="00B16E25"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B16E25" w:rsidRPr="004C4238" w:rsidRDefault="00B16E25" w:rsidP="00C253DB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6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B16E25" w:rsidRPr="004C4238" w:rsidRDefault="00B16E25" w:rsidP="00C253DB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4C4238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Номинация «Прорыв года»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B16E25" w:rsidRPr="004C4238" w:rsidRDefault="00B16E25" w:rsidP="00C253DB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B16E25" w:rsidRPr="009E7119" w:rsidTr="00B16E25">
        <w:tc>
          <w:tcPr>
            <w:tcW w:w="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E25" w:rsidRDefault="00B16E25" w:rsidP="00C05506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E25" w:rsidRDefault="00B16E25" w:rsidP="00C0550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6C6E18">
              <w:rPr>
                <w:rFonts w:ascii="Times New Roman" w:hAnsi="Times New Roman" w:cs="Times New Roman"/>
                <w:b/>
                <w:sz w:val="28"/>
                <w:szCs w:val="28"/>
              </w:rPr>
              <w:t>Васева</w:t>
            </w:r>
            <w:proofErr w:type="spellEnd"/>
            <w:r w:rsidRPr="006C6E1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Ирина </w:t>
            </w:r>
            <w:proofErr w:type="spellStart"/>
            <w:r w:rsidRPr="006C6E18">
              <w:rPr>
                <w:rFonts w:ascii="Times New Roman" w:hAnsi="Times New Roman" w:cs="Times New Roman"/>
                <w:b/>
                <w:sz w:val="28"/>
                <w:szCs w:val="28"/>
              </w:rPr>
              <w:t>Антольевна</w:t>
            </w:r>
            <w:proofErr w:type="spellEnd"/>
          </w:p>
          <w:p w:rsidR="00B16E25" w:rsidRPr="006C6E18" w:rsidRDefault="00B16E25" w:rsidP="00C055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312">
              <w:rPr>
                <w:rFonts w:ascii="Times New Roman" w:hAnsi="Times New Roman" w:cs="Times New Roman"/>
                <w:sz w:val="24"/>
                <w:szCs w:val="24"/>
              </w:rPr>
              <w:t>(отдел общественных связей и информации, пресс-центр города Бердска)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E25" w:rsidRPr="009E7119" w:rsidRDefault="00B16E25" w:rsidP="00C0550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место лауреат</w:t>
            </w:r>
          </w:p>
        </w:tc>
      </w:tr>
      <w:tr w:rsidR="00B16E25" w:rsidRPr="009E7119" w:rsidTr="00B16E25">
        <w:tc>
          <w:tcPr>
            <w:tcW w:w="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E25" w:rsidRDefault="00B16E25" w:rsidP="00C253DB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E25" w:rsidRPr="00976C74" w:rsidRDefault="00B16E25" w:rsidP="00C253D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76C74">
              <w:rPr>
                <w:rFonts w:ascii="Times New Roman" w:hAnsi="Times New Roman" w:cs="Times New Roman"/>
                <w:b/>
                <w:sz w:val="28"/>
                <w:szCs w:val="28"/>
              </w:rPr>
              <w:t>Лещинская Марина Викторовна</w:t>
            </w:r>
          </w:p>
          <w:p w:rsidR="00B16E25" w:rsidRPr="00976C74" w:rsidRDefault="00B16E25" w:rsidP="00C253D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05295">
              <w:rPr>
                <w:rFonts w:ascii="Times New Roman" w:hAnsi="Times New Roman" w:cs="Times New Roman"/>
                <w:sz w:val="24"/>
                <w:szCs w:val="24"/>
              </w:rPr>
              <w:t xml:space="preserve"> (АНО РЦ поддержки общественных и гражданских инициатив «Инициатива»)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E25" w:rsidRPr="009E7119" w:rsidRDefault="00B16E25" w:rsidP="00C253DB">
            <w:pPr>
              <w:widowControl w:val="0"/>
              <w:autoSpaceDE w:val="0"/>
              <w:autoSpaceDN w:val="0"/>
              <w:adjustRightInd w:val="0"/>
              <w:ind w:firstLine="68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место</w:t>
            </w:r>
          </w:p>
        </w:tc>
      </w:tr>
      <w:tr w:rsidR="00B16E25" w:rsidRPr="009E7119" w:rsidTr="00B16E25">
        <w:tc>
          <w:tcPr>
            <w:tcW w:w="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E25" w:rsidRDefault="00B16E25" w:rsidP="00C253DB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E25" w:rsidRPr="00976C74" w:rsidRDefault="00B16E25" w:rsidP="00C253D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976C74">
              <w:rPr>
                <w:rFonts w:ascii="Times New Roman" w:hAnsi="Times New Roman" w:cs="Times New Roman"/>
                <w:b/>
                <w:sz w:val="28"/>
                <w:szCs w:val="28"/>
              </w:rPr>
              <w:t>Чучин</w:t>
            </w:r>
            <w:proofErr w:type="spellEnd"/>
            <w:r w:rsidRPr="00976C7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Кирилл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Дмитриевич</w:t>
            </w:r>
          </w:p>
          <w:p w:rsidR="00B16E25" w:rsidRPr="00976C74" w:rsidRDefault="00B16E25" w:rsidP="00C253D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05295">
              <w:rPr>
                <w:rFonts w:ascii="Times New Roman" w:hAnsi="Times New Roman" w:cs="Times New Roman"/>
                <w:sz w:val="24"/>
                <w:szCs w:val="24"/>
              </w:rPr>
              <w:t>(БФ «Дети – наше будущее!»</w:t>
            </w:r>
            <w:r w:rsidRPr="00105295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E25" w:rsidRPr="009E7119" w:rsidRDefault="00B16E25" w:rsidP="00C253DB">
            <w:pPr>
              <w:widowControl w:val="0"/>
              <w:autoSpaceDE w:val="0"/>
              <w:autoSpaceDN w:val="0"/>
              <w:adjustRightInd w:val="0"/>
              <w:ind w:firstLine="68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место</w:t>
            </w:r>
          </w:p>
        </w:tc>
      </w:tr>
      <w:tr w:rsidR="00B16E25" w:rsidRPr="009E7119" w:rsidTr="00B16E25">
        <w:tc>
          <w:tcPr>
            <w:tcW w:w="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E25" w:rsidRPr="00976C74" w:rsidRDefault="00B16E25" w:rsidP="00C253DB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E25" w:rsidRDefault="00B16E25" w:rsidP="00C253D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976C74">
              <w:rPr>
                <w:rFonts w:ascii="Times New Roman" w:hAnsi="Times New Roman" w:cs="Times New Roman"/>
                <w:b/>
                <w:sz w:val="28"/>
                <w:szCs w:val="28"/>
              </w:rPr>
              <w:t>Щербатенко</w:t>
            </w:r>
            <w:proofErr w:type="spellEnd"/>
            <w:r w:rsidRPr="00976C7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Оксана Геннадьевна</w:t>
            </w:r>
          </w:p>
          <w:p w:rsidR="00B16E25" w:rsidRPr="00EB6E67" w:rsidRDefault="00B16E25" w:rsidP="00C253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B6E67">
              <w:rPr>
                <w:rFonts w:ascii="Times New Roman" w:hAnsi="Times New Roman" w:cs="Times New Roman"/>
                <w:sz w:val="24"/>
                <w:szCs w:val="24"/>
              </w:rPr>
              <w:t xml:space="preserve">(Муниципальное автономное учреждение </w:t>
            </w:r>
            <w:proofErr w:type="gramEnd"/>
          </w:p>
          <w:p w:rsidR="00B16E25" w:rsidRPr="006C6E18" w:rsidRDefault="00B16E25" w:rsidP="00C253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B6E67">
              <w:rPr>
                <w:rFonts w:ascii="Times New Roman" w:hAnsi="Times New Roman" w:cs="Times New Roman"/>
                <w:sz w:val="24"/>
                <w:szCs w:val="24"/>
              </w:rPr>
              <w:t>«Дворец культуры «Родина»)</w:t>
            </w:r>
            <w:proofErr w:type="gramEnd"/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E25" w:rsidRPr="009E7119" w:rsidRDefault="00B16E25" w:rsidP="00C253DB">
            <w:pPr>
              <w:pStyle w:val="ConsPlusNonformat"/>
              <w:ind w:firstLine="708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 место</w:t>
            </w:r>
          </w:p>
        </w:tc>
      </w:tr>
      <w:tr w:rsidR="00B16E25" w:rsidRPr="009E7119" w:rsidTr="00B16E25">
        <w:tc>
          <w:tcPr>
            <w:tcW w:w="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E25" w:rsidRPr="00976C74" w:rsidRDefault="00B16E25" w:rsidP="00C253DB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E25" w:rsidRPr="008560DF" w:rsidRDefault="00B16E25" w:rsidP="00C253D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8560DF">
              <w:rPr>
                <w:rFonts w:ascii="Times New Roman" w:hAnsi="Times New Roman" w:cs="Times New Roman"/>
                <w:b/>
                <w:sz w:val="28"/>
                <w:szCs w:val="28"/>
              </w:rPr>
              <w:t>Виль</w:t>
            </w:r>
            <w:proofErr w:type="spellEnd"/>
            <w:r w:rsidRPr="008560D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Мария Анатольевна</w:t>
            </w:r>
          </w:p>
          <w:p w:rsidR="00B16E25" w:rsidRPr="00105295" w:rsidRDefault="00B16E25" w:rsidP="00C253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954AB2">
              <w:rPr>
                <w:rFonts w:ascii="Times New Roman" w:hAnsi="Times New Roman" w:cs="Times New Roman"/>
                <w:sz w:val="24"/>
                <w:szCs w:val="24"/>
              </w:rPr>
              <w:t xml:space="preserve">МБУ «Городской центр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культуры и досуга» г. Бердск)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E25" w:rsidRPr="009E7119" w:rsidRDefault="00B16E25" w:rsidP="00C253DB">
            <w:pPr>
              <w:pStyle w:val="ConsPlusNonformat"/>
              <w:ind w:firstLine="708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 место</w:t>
            </w:r>
          </w:p>
        </w:tc>
      </w:tr>
      <w:tr w:rsidR="00B16E25" w:rsidRPr="004C4238" w:rsidTr="00B16E25">
        <w:tc>
          <w:tcPr>
            <w:tcW w:w="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B16E25" w:rsidRPr="004C4238" w:rsidRDefault="00B16E25" w:rsidP="00C253DB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6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B16E25" w:rsidRPr="004C4238" w:rsidRDefault="00B16E25" w:rsidP="00C253DB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4C4238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Номинация « Благотворитель года»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B16E25" w:rsidRPr="004C4238" w:rsidRDefault="00B16E25" w:rsidP="00C253DB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B16E25" w:rsidRPr="009E7119" w:rsidTr="00B16E25">
        <w:tc>
          <w:tcPr>
            <w:tcW w:w="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E25" w:rsidRDefault="00B16E25" w:rsidP="00C05506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E25" w:rsidRPr="00635F02" w:rsidRDefault="00B16E25" w:rsidP="00C0550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635F0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Бухаров</w:t>
            </w:r>
            <w:proofErr w:type="spellEnd"/>
            <w:r w:rsidRPr="00635F0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Андрей Александрович</w:t>
            </w:r>
          </w:p>
          <w:p w:rsidR="00B16E25" w:rsidRPr="006C6E18" w:rsidRDefault="00B16E25" w:rsidP="00C055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F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Спортивный клуб греко-римской борьбы «Олимп»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E25" w:rsidRPr="009E7119" w:rsidRDefault="00B16E25" w:rsidP="00C0550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место лауреат</w:t>
            </w:r>
          </w:p>
        </w:tc>
      </w:tr>
      <w:tr w:rsidR="00B16E25" w:rsidRPr="009E7119" w:rsidTr="00B16E25">
        <w:tc>
          <w:tcPr>
            <w:tcW w:w="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E25" w:rsidRDefault="00B16E25" w:rsidP="00C05506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E25" w:rsidRPr="008560DF" w:rsidRDefault="00B16E25" w:rsidP="00C0550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560DF">
              <w:rPr>
                <w:rFonts w:ascii="Times New Roman" w:hAnsi="Times New Roman" w:cs="Times New Roman"/>
                <w:b/>
                <w:sz w:val="28"/>
                <w:szCs w:val="28"/>
              </w:rPr>
              <w:t>ООО «</w:t>
            </w:r>
            <w:proofErr w:type="spellStart"/>
            <w:r w:rsidRPr="008560DF">
              <w:rPr>
                <w:rFonts w:ascii="Times New Roman" w:hAnsi="Times New Roman" w:cs="Times New Roman"/>
                <w:b/>
                <w:sz w:val="28"/>
                <w:szCs w:val="28"/>
              </w:rPr>
              <w:t>Эллизиум</w:t>
            </w:r>
            <w:proofErr w:type="spellEnd"/>
            <w:r w:rsidRPr="008560DF">
              <w:rPr>
                <w:rFonts w:ascii="Times New Roman" w:hAnsi="Times New Roman" w:cs="Times New Roman"/>
                <w:b/>
                <w:sz w:val="28"/>
                <w:szCs w:val="28"/>
              </w:rPr>
              <w:t>»</w:t>
            </w:r>
          </w:p>
          <w:p w:rsidR="00B16E25" w:rsidRPr="008560DF" w:rsidRDefault="00B16E25" w:rsidP="00C0550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(Отдел промышленности, торговли и развития предпринимательства администрации города Бердска)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E25" w:rsidRPr="009E7119" w:rsidRDefault="00B16E25" w:rsidP="00C05506">
            <w:pPr>
              <w:widowControl w:val="0"/>
              <w:autoSpaceDE w:val="0"/>
              <w:autoSpaceDN w:val="0"/>
              <w:adjustRightInd w:val="0"/>
              <w:ind w:firstLine="68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место</w:t>
            </w:r>
          </w:p>
        </w:tc>
      </w:tr>
      <w:tr w:rsidR="00B16E25" w:rsidRPr="009E7119" w:rsidTr="00B16E25">
        <w:tc>
          <w:tcPr>
            <w:tcW w:w="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E25" w:rsidRDefault="00B16E25" w:rsidP="00C05506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E25" w:rsidRPr="00635F02" w:rsidRDefault="00B16E25" w:rsidP="00C0550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635F02">
              <w:rPr>
                <w:rFonts w:ascii="Times New Roman" w:hAnsi="Times New Roman" w:cs="Times New Roman"/>
                <w:b/>
                <w:sz w:val="28"/>
                <w:szCs w:val="28"/>
              </w:rPr>
              <w:t>Ощепко</w:t>
            </w:r>
            <w:proofErr w:type="spellEnd"/>
            <w:r w:rsidRPr="00635F0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Татьяна Анатольевна</w:t>
            </w:r>
          </w:p>
          <w:p w:rsidR="00B16E25" w:rsidRPr="008560DF" w:rsidRDefault="00B16E25" w:rsidP="00C0550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35F02">
              <w:rPr>
                <w:rFonts w:ascii="Times New Roman" w:hAnsi="Times New Roman" w:cs="Times New Roman"/>
                <w:sz w:val="24"/>
                <w:szCs w:val="24"/>
              </w:rPr>
              <w:t xml:space="preserve">Совет </w:t>
            </w:r>
            <w:proofErr w:type="spellStart"/>
            <w:r w:rsidRPr="00635F02">
              <w:rPr>
                <w:rFonts w:ascii="Times New Roman" w:hAnsi="Times New Roman" w:cs="Times New Roman"/>
                <w:sz w:val="24"/>
                <w:szCs w:val="24"/>
              </w:rPr>
              <w:t>Бердской</w:t>
            </w:r>
            <w:proofErr w:type="spellEnd"/>
            <w:r w:rsidRPr="00635F02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городской Общественной палаты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E25" w:rsidRPr="009E7119" w:rsidRDefault="00B16E25" w:rsidP="00C05506">
            <w:pPr>
              <w:widowControl w:val="0"/>
              <w:autoSpaceDE w:val="0"/>
              <w:autoSpaceDN w:val="0"/>
              <w:adjustRightInd w:val="0"/>
              <w:ind w:firstLine="68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место</w:t>
            </w:r>
          </w:p>
        </w:tc>
      </w:tr>
      <w:tr w:rsidR="00B16E25" w:rsidRPr="009E7119" w:rsidTr="00B16E25">
        <w:tc>
          <w:tcPr>
            <w:tcW w:w="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E25" w:rsidRPr="00976C74" w:rsidRDefault="00B16E25" w:rsidP="00C05506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E25" w:rsidRDefault="00B16E25" w:rsidP="00C05506">
            <w:pPr>
              <w:tabs>
                <w:tab w:val="left" w:pos="3615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8560DF">
              <w:rPr>
                <w:rFonts w:ascii="Times New Roman" w:hAnsi="Times New Roman" w:cs="Times New Roman"/>
                <w:b/>
                <w:sz w:val="28"/>
                <w:szCs w:val="28"/>
              </w:rPr>
              <w:t>Авдюшев</w:t>
            </w:r>
            <w:proofErr w:type="spellEnd"/>
            <w:r w:rsidRPr="008560D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Андрей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Николаевич</w:t>
            </w:r>
          </w:p>
          <w:p w:rsidR="00B16E25" w:rsidRPr="006C6E18" w:rsidRDefault="00B16E25" w:rsidP="00C05506">
            <w:pPr>
              <w:tabs>
                <w:tab w:val="left" w:pos="36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295">
              <w:rPr>
                <w:rFonts w:ascii="Times New Roman" w:hAnsi="Times New Roman" w:cs="Times New Roman"/>
                <w:sz w:val="24"/>
                <w:szCs w:val="24"/>
              </w:rPr>
              <w:t>(Благотворительный фонд «ДОБРО!»)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E25" w:rsidRPr="009E7119" w:rsidRDefault="00B16E25" w:rsidP="00C05506">
            <w:pPr>
              <w:pStyle w:val="ConsPlusNonformat"/>
              <w:ind w:firstLine="708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 место</w:t>
            </w:r>
          </w:p>
        </w:tc>
      </w:tr>
      <w:tr w:rsidR="00B16E25" w:rsidRPr="004C4238" w:rsidTr="00B16E25">
        <w:tc>
          <w:tcPr>
            <w:tcW w:w="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B16E25" w:rsidRPr="004C4238" w:rsidRDefault="00B16E25" w:rsidP="00C05506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6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B16E25" w:rsidRPr="004C4238" w:rsidRDefault="00B16E25" w:rsidP="00C05506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4C4238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Номинация «Память поколений»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B16E25" w:rsidRPr="004C4238" w:rsidRDefault="00B16E25" w:rsidP="00C05506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B16E25" w:rsidRPr="009E7119" w:rsidTr="00B16E25">
        <w:tc>
          <w:tcPr>
            <w:tcW w:w="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E25" w:rsidRPr="00976C74" w:rsidRDefault="00B16E25" w:rsidP="00C05506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E25" w:rsidRPr="002B1167" w:rsidRDefault="00B16E25" w:rsidP="00C0550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B1167">
              <w:rPr>
                <w:rFonts w:ascii="Times New Roman" w:hAnsi="Times New Roman" w:cs="Times New Roman"/>
                <w:b/>
                <w:sz w:val="28"/>
                <w:szCs w:val="28"/>
              </w:rPr>
              <w:t>Вакулина Галина Алексеевна</w:t>
            </w:r>
          </w:p>
          <w:p w:rsidR="00B16E25" w:rsidRPr="00A228F6" w:rsidRDefault="00B16E25" w:rsidP="00C05506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2B1167">
              <w:rPr>
                <w:rFonts w:ascii="Times New Roman" w:hAnsi="Times New Roman" w:cs="Times New Roman"/>
                <w:sz w:val="24"/>
                <w:szCs w:val="24"/>
              </w:rPr>
              <w:t xml:space="preserve">Совет </w:t>
            </w:r>
            <w:proofErr w:type="spellStart"/>
            <w:r w:rsidRPr="002B1167">
              <w:rPr>
                <w:rFonts w:ascii="Times New Roman" w:hAnsi="Times New Roman" w:cs="Times New Roman"/>
                <w:sz w:val="24"/>
                <w:szCs w:val="24"/>
              </w:rPr>
              <w:t>Бердской</w:t>
            </w:r>
            <w:proofErr w:type="spellEnd"/>
            <w:r w:rsidRPr="002B1167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городской Общественной палаты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E25" w:rsidRPr="009E7119" w:rsidRDefault="00B16E25" w:rsidP="00C0550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место лауреат</w:t>
            </w:r>
          </w:p>
        </w:tc>
      </w:tr>
      <w:tr w:rsidR="00B16E25" w:rsidRPr="009E7119" w:rsidTr="00B16E25">
        <w:tc>
          <w:tcPr>
            <w:tcW w:w="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E25" w:rsidRPr="00976C74" w:rsidRDefault="00B16E25" w:rsidP="00160485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E25" w:rsidRPr="006C6E18" w:rsidRDefault="00B16E25" w:rsidP="001604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C6E1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Климова Полина Олеговна</w:t>
            </w:r>
          </w:p>
          <w:p w:rsidR="00B16E25" w:rsidRPr="006C6E18" w:rsidRDefault="00B16E25" w:rsidP="001604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C6E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МБУ «Отдел по делам молодежи»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E25" w:rsidRPr="009E7119" w:rsidRDefault="00B16E25" w:rsidP="00160485">
            <w:pPr>
              <w:widowControl w:val="0"/>
              <w:autoSpaceDE w:val="0"/>
              <w:autoSpaceDN w:val="0"/>
              <w:adjustRightInd w:val="0"/>
              <w:ind w:firstLine="68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место</w:t>
            </w:r>
          </w:p>
        </w:tc>
      </w:tr>
      <w:tr w:rsidR="00B16E25" w:rsidRPr="009E7119" w:rsidTr="00B16E25">
        <w:tc>
          <w:tcPr>
            <w:tcW w:w="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E25" w:rsidRPr="00976C74" w:rsidRDefault="00B16E25" w:rsidP="00C05506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E25" w:rsidRPr="00976C74" w:rsidRDefault="00B16E25" w:rsidP="00C0550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976C74">
              <w:rPr>
                <w:rFonts w:ascii="Times New Roman" w:hAnsi="Times New Roman" w:cs="Times New Roman"/>
                <w:b/>
                <w:sz w:val="28"/>
                <w:szCs w:val="28"/>
              </w:rPr>
              <w:t>Инамов</w:t>
            </w:r>
            <w:proofErr w:type="spellEnd"/>
            <w:r w:rsidRPr="00976C7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976C74">
              <w:rPr>
                <w:rFonts w:ascii="Times New Roman" w:hAnsi="Times New Roman" w:cs="Times New Roman"/>
                <w:b/>
                <w:sz w:val="28"/>
                <w:szCs w:val="28"/>
              </w:rPr>
              <w:t>Рахим</w:t>
            </w:r>
            <w:proofErr w:type="spellEnd"/>
            <w:r w:rsidRPr="00976C7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Романович</w:t>
            </w:r>
          </w:p>
          <w:p w:rsidR="00B16E25" w:rsidRPr="006C6E18" w:rsidRDefault="00B16E25" w:rsidP="00C0550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(</w:t>
            </w:r>
            <w:r w:rsidRPr="009D2FB5">
              <w:rPr>
                <w:rFonts w:ascii="Times New Roman" w:hAnsi="Times New Roman" w:cs="Times New Roman"/>
                <w:sz w:val="24"/>
                <w:szCs w:val="24"/>
              </w:rPr>
              <w:t>Городская организация ветеранов-пенсионеров войны, труда, военной службы и правоохранительных органов города Бердска Новосибирской области</w:t>
            </w:r>
            <w:r>
              <w:rPr>
                <w:rFonts w:ascii="Times New Roman" w:hAnsi="Times New Roman" w:cs="Times New Roman"/>
                <w:b/>
              </w:rPr>
              <w:t>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E25" w:rsidRPr="009E7119" w:rsidRDefault="00B16E25" w:rsidP="00C05506">
            <w:pPr>
              <w:pStyle w:val="ConsPlusNonformat"/>
              <w:ind w:firstLine="708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 место</w:t>
            </w:r>
          </w:p>
        </w:tc>
      </w:tr>
      <w:tr w:rsidR="00B16E25" w:rsidRPr="004C4238" w:rsidTr="00B16E25">
        <w:tc>
          <w:tcPr>
            <w:tcW w:w="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B16E25" w:rsidRPr="004C4238" w:rsidRDefault="00B16E25" w:rsidP="00C05506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6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B16E25" w:rsidRPr="004C4238" w:rsidRDefault="00B16E25" w:rsidP="00C05506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4C4238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Номинация «#</w:t>
            </w:r>
            <w:proofErr w:type="spellStart"/>
            <w:r w:rsidRPr="004C4238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ПроДобро</w:t>
            </w:r>
            <w:proofErr w:type="spellEnd"/>
            <w:r w:rsidRPr="004C4238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»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B16E25" w:rsidRPr="004C4238" w:rsidRDefault="00B16E25" w:rsidP="00C05506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B16E25" w:rsidRPr="009E7119" w:rsidTr="00B16E25">
        <w:tc>
          <w:tcPr>
            <w:tcW w:w="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E25" w:rsidRDefault="00B16E25" w:rsidP="00C05506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E25" w:rsidRPr="00635F02" w:rsidRDefault="00B16E25" w:rsidP="00C0550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proofErr w:type="spellStart"/>
            <w:r w:rsidRPr="00635F0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Щербенева</w:t>
            </w:r>
            <w:proofErr w:type="spellEnd"/>
            <w:r w:rsidRPr="00635F0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Марина Валерьевна</w:t>
            </w:r>
          </w:p>
          <w:p w:rsidR="00B16E25" w:rsidRPr="003D2B97" w:rsidRDefault="00B16E25" w:rsidP="00C05506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635F02">
              <w:rPr>
                <w:rFonts w:ascii="Times New Roman" w:hAnsi="Times New Roman" w:cs="Times New Roman"/>
                <w:sz w:val="24"/>
                <w:szCs w:val="24"/>
              </w:rPr>
              <w:t xml:space="preserve">Совет </w:t>
            </w:r>
            <w:proofErr w:type="spellStart"/>
            <w:r w:rsidRPr="00635F02">
              <w:rPr>
                <w:rFonts w:ascii="Times New Roman" w:hAnsi="Times New Roman" w:cs="Times New Roman"/>
                <w:sz w:val="24"/>
                <w:szCs w:val="24"/>
              </w:rPr>
              <w:t>Бердской</w:t>
            </w:r>
            <w:proofErr w:type="spellEnd"/>
            <w:r w:rsidRPr="00635F02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городской Общественной палаты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E25" w:rsidRPr="009E7119" w:rsidRDefault="00B16E25" w:rsidP="00C0550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место лауреат</w:t>
            </w:r>
          </w:p>
        </w:tc>
      </w:tr>
      <w:tr w:rsidR="00B16E25" w:rsidRPr="009E7119" w:rsidTr="00B16E25">
        <w:tc>
          <w:tcPr>
            <w:tcW w:w="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E25" w:rsidRPr="00976C74" w:rsidRDefault="00B16E25" w:rsidP="00C05506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E25" w:rsidRPr="00487326" w:rsidRDefault="00B16E25" w:rsidP="00C0550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87326">
              <w:rPr>
                <w:rFonts w:ascii="Times New Roman" w:hAnsi="Times New Roman" w:cs="Times New Roman"/>
                <w:b/>
                <w:sz w:val="28"/>
                <w:szCs w:val="28"/>
              </w:rPr>
              <w:t>Захарова Наталья Викторовна</w:t>
            </w:r>
          </w:p>
          <w:p w:rsidR="00B16E25" w:rsidRPr="00976C74" w:rsidRDefault="00B16E25" w:rsidP="00C05506">
            <w:pPr>
              <w:jc w:val="center"/>
              <w:rPr>
                <w:rFonts w:ascii="Times New Roman" w:hAnsi="Times New Roman" w:cs="Times New Roman"/>
                <w:sz w:val="28"/>
                <w:szCs w:val="28"/>
                <w:highlight w:val="cyan"/>
              </w:rPr>
            </w:pPr>
            <w:r w:rsidRPr="00860185">
              <w:rPr>
                <w:rFonts w:ascii="Times New Roman" w:hAnsi="Times New Roman" w:cs="Times New Roman"/>
                <w:sz w:val="24"/>
                <w:szCs w:val="24"/>
              </w:rPr>
              <w:t>(представлена МАУ «Дворец культуры «Родина»)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E25" w:rsidRPr="009E7119" w:rsidRDefault="00B16E25" w:rsidP="00C05506">
            <w:pPr>
              <w:widowControl w:val="0"/>
              <w:autoSpaceDE w:val="0"/>
              <w:autoSpaceDN w:val="0"/>
              <w:adjustRightInd w:val="0"/>
              <w:ind w:firstLine="68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место</w:t>
            </w:r>
          </w:p>
        </w:tc>
      </w:tr>
    </w:tbl>
    <w:p w:rsidR="00704970" w:rsidRDefault="00704970" w:rsidP="007234D1">
      <w:pPr>
        <w:pStyle w:val="ac"/>
        <w:ind w:right="-1276"/>
        <w:rPr>
          <w:rFonts w:ascii="Times New Roman" w:hAnsi="Times New Roman"/>
          <w:sz w:val="28"/>
          <w:szCs w:val="28"/>
        </w:rPr>
      </w:pPr>
    </w:p>
    <w:p w:rsidR="008C5142" w:rsidRDefault="007234D1" w:rsidP="007234D1">
      <w:pPr>
        <w:pStyle w:val="ac"/>
        <w:ind w:right="-127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Председатель конкурсной комиссии</w:t>
      </w:r>
      <w:r w:rsidR="007D4C13" w:rsidRPr="0026325C">
        <w:rPr>
          <w:rFonts w:ascii="Times New Roman" w:hAnsi="Times New Roman"/>
          <w:sz w:val="28"/>
          <w:szCs w:val="28"/>
        </w:rPr>
        <w:t>__________________/</w:t>
      </w:r>
      <w:r w:rsidR="00704970">
        <w:rPr>
          <w:rFonts w:ascii="Times New Roman" w:hAnsi="Times New Roman"/>
          <w:sz w:val="28"/>
          <w:szCs w:val="28"/>
        </w:rPr>
        <w:t>В.Н. Захаров</w:t>
      </w:r>
    </w:p>
    <w:p w:rsidR="007234D1" w:rsidRDefault="007234D1" w:rsidP="007234D1">
      <w:pPr>
        <w:pStyle w:val="ac"/>
        <w:ind w:right="-1276"/>
        <w:rPr>
          <w:rFonts w:ascii="Times New Roman" w:hAnsi="Times New Roman"/>
          <w:sz w:val="28"/>
          <w:szCs w:val="28"/>
        </w:rPr>
      </w:pPr>
    </w:p>
    <w:p w:rsidR="00CC7FAA" w:rsidRDefault="00CC7FAA" w:rsidP="00EA3B87">
      <w:pPr>
        <w:jc w:val="center"/>
      </w:pPr>
    </w:p>
    <w:p w:rsidR="00B626CF" w:rsidRDefault="00B626CF" w:rsidP="00B626CF"/>
    <w:sectPr w:rsidR="00B626CF" w:rsidSect="009E7119">
      <w:pgSz w:w="11906" w:h="16838"/>
      <w:pgMar w:top="426" w:right="1560" w:bottom="1134" w:left="84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4090" w:rsidRDefault="00CE4090" w:rsidP="00CC2169">
      <w:pPr>
        <w:spacing w:after="0" w:line="240" w:lineRule="auto"/>
      </w:pPr>
      <w:r>
        <w:separator/>
      </w:r>
    </w:p>
  </w:endnote>
  <w:endnote w:type="continuationSeparator" w:id="0">
    <w:p w:rsidR="00CE4090" w:rsidRDefault="00CE4090" w:rsidP="00CC21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ヒラギノ角ゴ Pro W3">
    <w:altName w:val="MS Gothic"/>
    <w:charset w:val="00"/>
    <w:family w:val="roman"/>
    <w:pitch w:val="default"/>
    <w:sig w:usb0="00000000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4090" w:rsidRDefault="00CE4090" w:rsidP="00CC2169">
      <w:pPr>
        <w:spacing w:after="0" w:line="240" w:lineRule="auto"/>
      </w:pPr>
      <w:r>
        <w:separator/>
      </w:r>
    </w:p>
  </w:footnote>
  <w:footnote w:type="continuationSeparator" w:id="0">
    <w:p w:rsidR="00CE4090" w:rsidRDefault="00CE4090" w:rsidP="00CC216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F81506"/>
    <w:multiLevelType w:val="hybridMultilevel"/>
    <w:tmpl w:val="764CE47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400F363B"/>
    <w:multiLevelType w:val="hybridMultilevel"/>
    <w:tmpl w:val="464E88C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626E"/>
    <w:rsid w:val="00012485"/>
    <w:rsid w:val="00022663"/>
    <w:rsid w:val="000270E8"/>
    <w:rsid w:val="00062B99"/>
    <w:rsid w:val="00092978"/>
    <w:rsid w:val="00105295"/>
    <w:rsid w:val="00110FAC"/>
    <w:rsid w:val="001122F5"/>
    <w:rsid w:val="001301A6"/>
    <w:rsid w:val="001527B5"/>
    <w:rsid w:val="0017195B"/>
    <w:rsid w:val="002003C7"/>
    <w:rsid w:val="002019A9"/>
    <w:rsid w:val="00215FDC"/>
    <w:rsid w:val="002232EF"/>
    <w:rsid w:val="00256344"/>
    <w:rsid w:val="00271F6F"/>
    <w:rsid w:val="002B1167"/>
    <w:rsid w:val="00302593"/>
    <w:rsid w:val="0031548A"/>
    <w:rsid w:val="00364597"/>
    <w:rsid w:val="00372EFB"/>
    <w:rsid w:val="003A02BB"/>
    <w:rsid w:val="003A7C59"/>
    <w:rsid w:val="003B6312"/>
    <w:rsid w:val="003D2B97"/>
    <w:rsid w:val="003D6B11"/>
    <w:rsid w:val="003F04ED"/>
    <w:rsid w:val="003F0752"/>
    <w:rsid w:val="003F63B5"/>
    <w:rsid w:val="00415E84"/>
    <w:rsid w:val="00420835"/>
    <w:rsid w:val="00443573"/>
    <w:rsid w:val="004502CD"/>
    <w:rsid w:val="004626C5"/>
    <w:rsid w:val="00463342"/>
    <w:rsid w:val="004700AE"/>
    <w:rsid w:val="004853F6"/>
    <w:rsid w:val="004868A1"/>
    <w:rsid w:val="00487326"/>
    <w:rsid w:val="004B627D"/>
    <w:rsid w:val="004C2302"/>
    <w:rsid w:val="004C4238"/>
    <w:rsid w:val="004D5C1E"/>
    <w:rsid w:val="005213FD"/>
    <w:rsid w:val="005236D2"/>
    <w:rsid w:val="0055057E"/>
    <w:rsid w:val="0055544D"/>
    <w:rsid w:val="005A094F"/>
    <w:rsid w:val="005A2C7C"/>
    <w:rsid w:val="00605A75"/>
    <w:rsid w:val="00613E22"/>
    <w:rsid w:val="00626EDF"/>
    <w:rsid w:val="00635F02"/>
    <w:rsid w:val="006368F9"/>
    <w:rsid w:val="00644309"/>
    <w:rsid w:val="00692CB4"/>
    <w:rsid w:val="006A1724"/>
    <w:rsid w:val="006B5595"/>
    <w:rsid w:val="006C6E18"/>
    <w:rsid w:val="006E5F9F"/>
    <w:rsid w:val="00704970"/>
    <w:rsid w:val="007234D1"/>
    <w:rsid w:val="00747702"/>
    <w:rsid w:val="00752617"/>
    <w:rsid w:val="00760E60"/>
    <w:rsid w:val="00766479"/>
    <w:rsid w:val="00773020"/>
    <w:rsid w:val="00773125"/>
    <w:rsid w:val="00792EE6"/>
    <w:rsid w:val="00793D29"/>
    <w:rsid w:val="007A3A2C"/>
    <w:rsid w:val="007B6BC4"/>
    <w:rsid w:val="007D4C13"/>
    <w:rsid w:val="00805325"/>
    <w:rsid w:val="00835AB5"/>
    <w:rsid w:val="008560DF"/>
    <w:rsid w:val="008A36FB"/>
    <w:rsid w:val="008C5142"/>
    <w:rsid w:val="008D597B"/>
    <w:rsid w:val="00907E8D"/>
    <w:rsid w:val="00921C2C"/>
    <w:rsid w:val="0093733F"/>
    <w:rsid w:val="00952C88"/>
    <w:rsid w:val="00960849"/>
    <w:rsid w:val="00976C74"/>
    <w:rsid w:val="00983CFA"/>
    <w:rsid w:val="0099378A"/>
    <w:rsid w:val="009956CB"/>
    <w:rsid w:val="009A1DC8"/>
    <w:rsid w:val="009A434A"/>
    <w:rsid w:val="009B417A"/>
    <w:rsid w:val="009D2FB5"/>
    <w:rsid w:val="009E61F0"/>
    <w:rsid w:val="009E7119"/>
    <w:rsid w:val="009F2C39"/>
    <w:rsid w:val="009F79A4"/>
    <w:rsid w:val="00A028C3"/>
    <w:rsid w:val="00A228F6"/>
    <w:rsid w:val="00A25402"/>
    <w:rsid w:val="00A4423D"/>
    <w:rsid w:val="00A5708A"/>
    <w:rsid w:val="00A60B42"/>
    <w:rsid w:val="00A77C24"/>
    <w:rsid w:val="00AA5B57"/>
    <w:rsid w:val="00AC1552"/>
    <w:rsid w:val="00B16E25"/>
    <w:rsid w:val="00B27239"/>
    <w:rsid w:val="00B32B32"/>
    <w:rsid w:val="00B6140F"/>
    <w:rsid w:val="00B626CF"/>
    <w:rsid w:val="00B71111"/>
    <w:rsid w:val="00B879A3"/>
    <w:rsid w:val="00BA0F37"/>
    <w:rsid w:val="00BA435B"/>
    <w:rsid w:val="00BA626E"/>
    <w:rsid w:val="00BC2811"/>
    <w:rsid w:val="00C02C3B"/>
    <w:rsid w:val="00C05506"/>
    <w:rsid w:val="00C16874"/>
    <w:rsid w:val="00C16CAA"/>
    <w:rsid w:val="00C253DB"/>
    <w:rsid w:val="00C637C7"/>
    <w:rsid w:val="00C80D63"/>
    <w:rsid w:val="00CB479D"/>
    <w:rsid w:val="00CC2169"/>
    <w:rsid w:val="00CC7FAA"/>
    <w:rsid w:val="00CD0694"/>
    <w:rsid w:val="00CD1AE1"/>
    <w:rsid w:val="00CE4090"/>
    <w:rsid w:val="00D01CBC"/>
    <w:rsid w:val="00D40CA2"/>
    <w:rsid w:val="00D6162C"/>
    <w:rsid w:val="00D838F2"/>
    <w:rsid w:val="00D85D49"/>
    <w:rsid w:val="00D96EDC"/>
    <w:rsid w:val="00DC648C"/>
    <w:rsid w:val="00DD24B9"/>
    <w:rsid w:val="00DE6F9D"/>
    <w:rsid w:val="00DF5F9C"/>
    <w:rsid w:val="00E311BE"/>
    <w:rsid w:val="00E46029"/>
    <w:rsid w:val="00E60413"/>
    <w:rsid w:val="00E608B4"/>
    <w:rsid w:val="00E75126"/>
    <w:rsid w:val="00E838BB"/>
    <w:rsid w:val="00E959AE"/>
    <w:rsid w:val="00E96201"/>
    <w:rsid w:val="00EA3B87"/>
    <w:rsid w:val="00EB0210"/>
    <w:rsid w:val="00EB0CE5"/>
    <w:rsid w:val="00EB578F"/>
    <w:rsid w:val="00EB6890"/>
    <w:rsid w:val="00EB6E67"/>
    <w:rsid w:val="00EC5FC2"/>
    <w:rsid w:val="00F011C2"/>
    <w:rsid w:val="00F32146"/>
    <w:rsid w:val="00F40BB5"/>
    <w:rsid w:val="00F84762"/>
    <w:rsid w:val="00F97369"/>
    <w:rsid w:val="00FA49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5">
    <w:name w:val="heading 5"/>
    <w:basedOn w:val="a"/>
    <w:next w:val="a"/>
    <w:link w:val="50"/>
    <w:unhideWhenUsed/>
    <w:qFormat/>
    <w:rsid w:val="00C637C7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236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4">
    <w:name w:val="Свободная форма A"/>
    <w:rsid w:val="005236D2"/>
    <w:pPr>
      <w:spacing w:after="0" w:line="240" w:lineRule="auto"/>
    </w:pPr>
    <w:rPr>
      <w:rFonts w:ascii="Times New Roman" w:eastAsia="ヒラギノ角ゴ Pro W3" w:hAnsi="Times New Roman" w:cs="Times New Roman"/>
      <w:color w:val="000000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CC216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C2169"/>
  </w:style>
  <w:style w:type="paragraph" w:styleId="a7">
    <w:name w:val="footer"/>
    <w:basedOn w:val="a"/>
    <w:link w:val="a8"/>
    <w:uiPriority w:val="99"/>
    <w:unhideWhenUsed/>
    <w:rsid w:val="00CC216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C2169"/>
  </w:style>
  <w:style w:type="character" w:customStyle="1" w:styleId="50">
    <w:name w:val="Заголовок 5 Знак"/>
    <w:basedOn w:val="a0"/>
    <w:link w:val="5"/>
    <w:rsid w:val="00C637C7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paragraph" w:styleId="a9">
    <w:name w:val="Normal (Web)"/>
    <w:basedOn w:val="a"/>
    <w:uiPriority w:val="99"/>
    <w:unhideWhenUsed/>
    <w:rsid w:val="00C637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8C51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C5142"/>
    <w:rPr>
      <w:rFonts w:ascii="Tahoma" w:hAnsi="Tahoma" w:cs="Tahoma"/>
      <w:sz w:val="16"/>
      <w:szCs w:val="16"/>
    </w:rPr>
  </w:style>
  <w:style w:type="paragraph" w:styleId="ac">
    <w:name w:val="No Spacing"/>
    <w:uiPriority w:val="1"/>
    <w:qFormat/>
    <w:rsid w:val="007D4C13"/>
    <w:pPr>
      <w:spacing w:after="0" w:line="240" w:lineRule="auto"/>
    </w:pPr>
    <w:rPr>
      <w:rFonts w:ascii="Calibri" w:eastAsia="Calibri" w:hAnsi="Calibri" w:cs="Times New Roman"/>
    </w:rPr>
  </w:style>
  <w:style w:type="paragraph" w:styleId="ad">
    <w:name w:val="List Paragraph"/>
    <w:basedOn w:val="a"/>
    <w:uiPriority w:val="34"/>
    <w:qFormat/>
    <w:rsid w:val="00766479"/>
    <w:pPr>
      <w:ind w:left="720"/>
      <w:contextualSpacing/>
    </w:pPr>
  </w:style>
  <w:style w:type="character" w:styleId="ae">
    <w:name w:val="Hyperlink"/>
    <w:basedOn w:val="a0"/>
    <w:semiHidden/>
    <w:unhideWhenUsed/>
    <w:rsid w:val="009E7119"/>
    <w:rPr>
      <w:color w:val="0000FF" w:themeColor="hyperlink"/>
      <w:u w:val="single"/>
    </w:rPr>
  </w:style>
  <w:style w:type="paragraph" w:customStyle="1" w:styleId="Default">
    <w:name w:val="Default"/>
    <w:uiPriority w:val="99"/>
    <w:rsid w:val="009E7119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9E7119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5">
    <w:name w:val="heading 5"/>
    <w:basedOn w:val="a"/>
    <w:next w:val="a"/>
    <w:link w:val="50"/>
    <w:unhideWhenUsed/>
    <w:qFormat/>
    <w:rsid w:val="00C637C7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236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4">
    <w:name w:val="Свободная форма A"/>
    <w:rsid w:val="005236D2"/>
    <w:pPr>
      <w:spacing w:after="0" w:line="240" w:lineRule="auto"/>
    </w:pPr>
    <w:rPr>
      <w:rFonts w:ascii="Times New Roman" w:eastAsia="ヒラギノ角ゴ Pro W3" w:hAnsi="Times New Roman" w:cs="Times New Roman"/>
      <w:color w:val="000000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CC216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C2169"/>
  </w:style>
  <w:style w:type="paragraph" w:styleId="a7">
    <w:name w:val="footer"/>
    <w:basedOn w:val="a"/>
    <w:link w:val="a8"/>
    <w:uiPriority w:val="99"/>
    <w:unhideWhenUsed/>
    <w:rsid w:val="00CC216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C2169"/>
  </w:style>
  <w:style w:type="character" w:customStyle="1" w:styleId="50">
    <w:name w:val="Заголовок 5 Знак"/>
    <w:basedOn w:val="a0"/>
    <w:link w:val="5"/>
    <w:rsid w:val="00C637C7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paragraph" w:styleId="a9">
    <w:name w:val="Normal (Web)"/>
    <w:basedOn w:val="a"/>
    <w:uiPriority w:val="99"/>
    <w:unhideWhenUsed/>
    <w:rsid w:val="00C637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8C51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C5142"/>
    <w:rPr>
      <w:rFonts w:ascii="Tahoma" w:hAnsi="Tahoma" w:cs="Tahoma"/>
      <w:sz w:val="16"/>
      <w:szCs w:val="16"/>
    </w:rPr>
  </w:style>
  <w:style w:type="paragraph" w:styleId="ac">
    <w:name w:val="No Spacing"/>
    <w:uiPriority w:val="1"/>
    <w:qFormat/>
    <w:rsid w:val="007D4C13"/>
    <w:pPr>
      <w:spacing w:after="0" w:line="240" w:lineRule="auto"/>
    </w:pPr>
    <w:rPr>
      <w:rFonts w:ascii="Calibri" w:eastAsia="Calibri" w:hAnsi="Calibri" w:cs="Times New Roman"/>
    </w:rPr>
  </w:style>
  <w:style w:type="paragraph" w:styleId="ad">
    <w:name w:val="List Paragraph"/>
    <w:basedOn w:val="a"/>
    <w:uiPriority w:val="34"/>
    <w:qFormat/>
    <w:rsid w:val="00766479"/>
    <w:pPr>
      <w:ind w:left="720"/>
      <w:contextualSpacing/>
    </w:pPr>
  </w:style>
  <w:style w:type="character" w:styleId="ae">
    <w:name w:val="Hyperlink"/>
    <w:basedOn w:val="a0"/>
    <w:semiHidden/>
    <w:unhideWhenUsed/>
    <w:rsid w:val="009E7119"/>
    <w:rPr>
      <w:color w:val="0000FF" w:themeColor="hyperlink"/>
      <w:u w:val="single"/>
    </w:rPr>
  </w:style>
  <w:style w:type="paragraph" w:customStyle="1" w:styleId="Default">
    <w:name w:val="Default"/>
    <w:uiPriority w:val="99"/>
    <w:rsid w:val="009E7119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9E7119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98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8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0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45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15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3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81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406312-139F-431E-935B-53275D4642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474</Words>
  <Characters>2708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k7-Mishenina</dc:creator>
  <cp:lastModifiedBy>Евгений Анатольевич Коржов</cp:lastModifiedBy>
  <cp:revision>3</cp:revision>
  <cp:lastPrinted>2022-12-02T02:37:00Z</cp:lastPrinted>
  <dcterms:created xsi:type="dcterms:W3CDTF">2023-01-30T07:42:00Z</dcterms:created>
  <dcterms:modified xsi:type="dcterms:W3CDTF">2023-02-08T02:51:00Z</dcterms:modified>
</cp:coreProperties>
</file>